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31AC5" w14:textId="77777777" w:rsidR="00B32109" w:rsidRDefault="00B32109" w:rsidP="00B32109">
      <w:pPr>
        <w:rPr>
          <w:rFonts w:ascii="Times New Roman" w:hAnsi="Times New Roman" w:cs="Times New Roman"/>
          <w:sz w:val="24"/>
          <w:szCs w:val="24"/>
        </w:rPr>
      </w:pPr>
      <w:r w:rsidRPr="00A15AF5">
        <w:rPr>
          <w:rFonts w:ascii="Times New Roman" w:hAnsi="Times New Roman" w:cs="Times New Roman"/>
          <w:sz w:val="24"/>
          <w:szCs w:val="24"/>
        </w:rPr>
        <w:t xml:space="preserve">Blueprint Skala </w:t>
      </w:r>
      <w:proofErr w:type="spellStart"/>
      <w:r w:rsidRPr="00A15AF5"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 w:rsidRPr="00A15AF5">
        <w:rPr>
          <w:rFonts w:ascii="Times New Roman" w:hAnsi="Times New Roman" w:cs="Times New Roman"/>
          <w:sz w:val="24"/>
          <w:szCs w:val="24"/>
        </w:rPr>
        <w:t xml:space="preserve"> Kesehatan Mental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"/>
        <w:gridCol w:w="2551"/>
        <w:gridCol w:w="2295"/>
        <w:gridCol w:w="1803"/>
        <w:gridCol w:w="1804"/>
      </w:tblGrid>
      <w:tr w:rsidR="00B32109" w14:paraId="3EF64C79" w14:textId="77777777" w:rsidTr="00410BFE">
        <w:tc>
          <w:tcPr>
            <w:tcW w:w="563" w:type="dxa"/>
            <w:vMerge w:val="restart"/>
            <w:vAlign w:val="center"/>
          </w:tcPr>
          <w:p w14:paraId="6416C052" w14:textId="77777777" w:rsidR="00B32109" w:rsidRPr="00245C08" w:rsidRDefault="00B32109" w:rsidP="00410B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0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551" w:type="dxa"/>
            <w:vMerge w:val="restart"/>
            <w:vAlign w:val="center"/>
          </w:tcPr>
          <w:p w14:paraId="57DCF1F0" w14:textId="77777777" w:rsidR="00B32109" w:rsidRPr="00245C08" w:rsidRDefault="00B32109" w:rsidP="00410B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5C08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295" w:type="dxa"/>
            <w:vMerge w:val="restart"/>
            <w:vAlign w:val="center"/>
          </w:tcPr>
          <w:p w14:paraId="523A7075" w14:textId="77777777" w:rsidR="00B32109" w:rsidRPr="00245C08" w:rsidRDefault="00B32109" w:rsidP="00410B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5C08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3607" w:type="dxa"/>
            <w:gridSpan w:val="2"/>
            <w:vAlign w:val="center"/>
          </w:tcPr>
          <w:p w14:paraId="26F92467" w14:textId="77777777" w:rsidR="00B32109" w:rsidRPr="00245C08" w:rsidRDefault="00B32109" w:rsidP="00410B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5C08"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  <w:proofErr w:type="spellEnd"/>
          </w:p>
        </w:tc>
      </w:tr>
      <w:tr w:rsidR="00B32109" w14:paraId="56C9A117" w14:textId="77777777" w:rsidTr="00410BFE">
        <w:tc>
          <w:tcPr>
            <w:tcW w:w="563" w:type="dxa"/>
            <w:vMerge/>
            <w:vAlign w:val="center"/>
          </w:tcPr>
          <w:p w14:paraId="09E09B9F" w14:textId="77777777" w:rsidR="00B32109" w:rsidRPr="00245C08" w:rsidRDefault="00B32109" w:rsidP="00410B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08BED830" w14:textId="77777777" w:rsidR="00B32109" w:rsidRPr="00245C08" w:rsidRDefault="00B32109" w:rsidP="00410B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vMerge/>
            <w:vAlign w:val="center"/>
          </w:tcPr>
          <w:p w14:paraId="1C787079" w14:textId="77777777" w:rsidR="00B32109" w:rsidRPr="00245C08" w:rsidRDefault="00B32109" w:rsidP="00410B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14:paraId="537F8CED" w14:textId="77777777" w:rsidR="00B32109" w:rsidRPr="00245C08" w:rsidRDefault="00B32109" w:rsidP="00410B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5C08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1804" w:type="dxa"/>
            <w:vAlign w:val="center"/>
          </w:tcPr>
          <w:p w14:paraId="5F4E3810" w14:textId="77777777" w:rsidR="00B32109" w:rsidRPr="00245C08" w:rsidRDefault="00B32109" w:rsidP="00410B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5C08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  <w:proofErr w:type="spellEnd"/>
          </w:p>
        </w:tc>
      </w:tr>
      <w:tr w:rsidR="00B32109" w14:paraId="3F43CEAB" w14:textId="77777777" w:rsidTr="00410BFE">
        <w:tc>
          <w:tcPr>
            <w:tcW w:w="563" w:type="dxa"/>
          </w:tcPr>
          <w:p w14:paraId="1035E30C" w14:textId="77777777" w:rsidR="00B32109" w:rsidRPr="00245C08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7E540837" w14:textId="77777777" w:rsidR="00B32109" w:rsidRPr="00245C08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5C08"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(Knowledge)</w:t>
            </w:r>
          </w:p>
        </w:tc>
        <w:tc>
          <w:tcPr>
            <w:tcW w:w="2295" w:type="dxa"/>
          </w:tcPr>
          <w:p w14:paraId="78CC2368" w14:textId="77777777" w:rsidR="00B32109" w:rsidRPr="00245C08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karakteristik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Kesehatan mental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mental</w:t>
            </w:r>
          </w:p>
        </w:tc>
        <w:tc>
          <w:tcPr>
            <w:tcW w:w="1803" w:type="dxa"/>
          </w:tcPr>
          <w:p w14:paraId="4A774FAE" w14:textId="6ABB20A6" w:rsidR="00B32109" w:rsidRPr="00DF02C5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2C5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  <w:r w:rsidR="00A626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4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4" w:type="dxa"/>
          </w:tcPr>
          <w:p w14:paraId="5E38ACA3" w14:textId="3ECADFB1" w:rsidR="00B32109" w:rsidRPr="00DF02C5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2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C2355">
              <w:rPr>
                <w:rFonts w:ascii="Times New Roman" w:hAnsi="Times New Roman" w:cs="Times New Roman"/>
                <w:sz w:val="24"/>
                <w:szCs w:val="24"/>
              </w:rPr>
              <w:t>,12</w:t>
            </w:r>
          </w:p>
        </w:tc>
      </w:tr>
      <w:tr w:rsidR="00B32109" w14:paraId="6BC88C4B" w14:textId="77777777" w:rsidTr="00410BFE">
        <w:tc>
          <w:tcPr>
            <w:tcW w:w="563" w:type="dxa"/>
          </w:tcPr>
          <w:p w14:paraId="275C4DB7" w14:textId="77777777" w:rsidR="00B32109" w:rsidRPr="00245C08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1B1E25EC" w14:textId="77777777" w:rsidR="00B32109" w:rsidRPr="00245C08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Kepercayaan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(Belief)</w:t>
            </w:r>
          </w:p>
        </w:tc>
        <w:tc>
          <w:tcPr>
            <w:tcW w:w="2295" w:type="dxa"/>
          </w:tcPr>
          <w:p w14:paraId="6EA18A4D" w14:textId="77777777" w:rsidR="00B32109" w:rsidRPr="00245C08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Kepercayaan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(belief)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ataupun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penyebab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mencegah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munculnya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Kesehatan mental</w:t>
            </w:r>
          </w:p>
        </w:tc>
        <w:tc>
          <w:tcPr>
            <w:tcW w:w="1803" w:type="dxa"/>
          </w:tcPr>
          <w:p w14:paraId="46439552" w14:textId="22C273B9" w:rsidR="00B32109" w:rsidRPr="00DF02C5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  <w:r w:rsidR="008540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36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4" w:type="dxa"/>
          </w:tcPr>
          <w:p w14:paraId="29C4539E" w14:textId="5910EED4" w:rsidR="00B32109" w:rsidRPr="00DF02C5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B32109" w14:paraId="1C976D9B" w14:textId="77777777" w:rsidTr="00410BFE">
        <w:tc>
          <w:tcPr>
            <w:tcW w:w="563" w:type="dxa"/>
          </w:tcPr>
          <w:p w14:paraId="07BB066C" w14:textId="77777777" w:rsidR="00B32109" w:rsidRPr="00245C08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14:paraId="2CF20360" w14:textId="77777777" w:rsidR="00B32109" w:rsidRPr="00245C08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(Attitude)</w:t>
            </w:r>
          </w:p>
        </w:tc>
        <w:tc>
          <w:tcPr>
            <w:tcW w:w="2295" w:type="dxa"/>
          </w:tcPr>
          <w:p w14:paraId="5B783ECF" w14:textId="77777777" w:rsidR="00B32109" w:rsidRPr="00245C08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macam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berhubungan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Kesehatan mental global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dihadapkan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mental</w:t>
            </w:r>
          </w:p>
        </w:tc>
        <w:tc>
          <w:tcPr>
            <w:tcW w:w="1803" w:type="dxa"/>
          </w:tcPr>
          <w:p w14:paraId="2F0E693C" w14:textId="1EAD504A" w:rsidR="00B32109" w:rsidRPr="00DF02C5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2C5">
              <w:rPr>
                <w:rFonts w:ascii="Times New Roman" w:hAnsi="Times New Roman" w:cs="Times New Roman"/>
                <w:sz w:val="24"/>
                <w:szCs w:val="24"/>
              </w:rPr>
              <w:t>11,10</w:t>
            </w:r>
            <w:r w:rsidR="000C235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36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4" w:type="dxa"/>
          </w:tcPr>
          <w:p w14:paraId="56E7FB10" w14:textId="334E03ED" w:rsidR="00B32109" w:rsidRPr="00F81D6D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2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540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36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540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36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14:paraId="78549026" w14:textId="77777777" w:rsidR="00B32109" w:rsidRDefault="00B32109" w:rsidP="00B32109">
      <w:pPr>
        <w:rPr>
          <w:rFonts w:ascii="Times New Roman" w:hAnsi="Times New Roman" w:cs="Times New Roman"/>
          <w:sz w:val="24"/>
          <w:szCs w:val="24"/>
        </w:rPr>
      </w:pPr>
    </w:p>
    <w:p w14:paraId="5F2AEE86" w14:textId="77777777" w:rsidR="00B32109" w:rsidRDefault="00B32109" w:rsidP="00B321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D0D7A1A" w14:textId="77777777" w:rsidR="00B32109" w:rsidRDefault="00B32109" w:rsidP="00B321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Skala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Kesehatan Mental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"/>
        <w:gridCol w:w="5529"/>
        <w:gridCol w:w="708"/>
        <w:gridCol w:w="709"/>
        <w:gridCol w:w="709"/>
        <w:gridCol w:w="709"/>
      </w:tblGrid>
      <w:tr w:rsidR="00B32109" w14:paraId="0F36C0EA" w14:textId="77777777" w:rsidTr="00410BFE">
        <w:trPr>
          <w:trHeight w:val="562"/>
        </w:trPr>
        <w:tc>
          <w:tcPr>
            <w:tcW w:w="563" w:type="dxa"/>
            <w:vAlign w:val="center"/>
          </w:tcPr>
          <w:p w14:paraId="5911EEBE" w14:textId="77777777" w:rsidR="00B32109" w:rsidRPr="00397491" w:rsidRDefault="00B32109" w:rsidP="00410B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491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529" w:type="dxa"/>
            <w:vAlign w:val="center"/>
          </w:tcPr>
          <w:p w14:paraId="2000CAD0" w14:textId="77777777" w:rsidR="00B32109" w:rsidRPr="00397491" w:rsidRDefault="00B32109" w:rsidP="00410B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491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708" w:type="dxa"/>
            <w:vAlign w:val="center"/>
          </w:tcPr>
          <w:p w14:paraId="59715498" w14:textId="77777777" w:rsidR="00B32109" w:rsidRPr="00397491" w:rsidRDefault="00B32109" w:rsidP="00410B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491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709" w:type="dxa"/>
            <w:vAlign w:val="center"/>
          </w:tcPr>
          <w:p w14:paraId="6BC72C8C" w14:textId="77777777" w:rsidR="00B32109" w:rsidRPr="00397491" w:rsidRDefault="00B32109" w:rsidP="00410B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49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9" w:type="dxa"/>
            <w:vAlign w:val="center"/>
          </w:tcPr>
          <w:p w14:paraId="5304F530" w14:textId="77777777" w:rsidR="00B32109" w:rsidRPr="00397491" w:rsidRDefault="00B32109" w:rsidP="00410B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491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709" w:type="dxa"/>
            <w:vAlign w:val="center"/>
          </w:tcPr>
          <w:p w14:paraId="003F15DF" w14:textId="77777777" w:rsidR="00B32109" w:rsidRPr="00397491" w:rsidRDefault="00B32109" w:rsidP="00410B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491"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</w:tr>
      <w:tr w:rsidR="00B32109" w14:paraId="10701E5B" w14:textId="77777777" w:rsidTr="00410BFE">
        <w:tc>
          <w:tcPr>
            <w:tcW w:w="563" w:type="dxa"/>
          </w:tcPr>
          <w:p w14:paraId="42938DA0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4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14:paraId="31AD194F" w14:textId="77777777" w:rsidR="00B32109" w:rsidRPr="00BF444E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mental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disebabkan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pikiran-pikiran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/salah</w:t>
            </w:r>
          </w:p>
        </w:tc>
        <w:tc>
          <w:tcPr>
            <w:tcW w:w="708" w:type="dxa"/>
          </w:tcPr>
          <w:p w14:paraId="58B0C41D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607344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32AC4D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08F372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109" w14:paraId="466FCF3B" w14:textId="77777777" w:rsidTr="00410BFE">
        <w:tc>
          <w:tcPr>
            <w:tcW w:w="563" w:type="dxa"/>
          </w:tcPr>
          <w:p w14:paraId="3849368A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14:paraId="6BBE2FC9" w14:textId="77777777" w:rsidR="00B32109" w:rsidRPr="00BF444E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Banyak orang yang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mentalnya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menyadarinya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A3C222F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F86220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D96BF9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0FFD27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109" w14:paraId="45E7A22D" w14:textId="77777777" w:rsidTr="00410BFE">
        <w:tc>
          <w:tcPr>
            <w:tcW w:w="563" w:type="dxa"/>
          </w:tcPr>
          <w:p w14:paraId="4A6DF342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4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14:paraId="771A093C" w14:textId="77777777" w:rsidR="00B32109" w:rsidRPr="00BF444E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Layanan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Psikolog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Psikiater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seharusnya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tersedia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terindikasi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psikis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mental.</w:t>
            </w:r>
          </w:p>
        </w:tc>
        <w:tc>
          <w:tcPr>
            <w:tcW w:w="708" w:type="dxa"/>
          </w:tcPr>
          <w:p w14:paraId="3CE12FF8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FA0999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4EF785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7A60FC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109" w14:paraId="092FACC6" w14:textId="77777777" w:rsidTr="00410BFE">
        <w:tc>
          <w:tcPr>
            <w:tcW w:w="563" w:type="dxa"/>
          </w:tcPr>
          <w:p w14:paraId="62457123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4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14:paraId="1D122EEC" w14:textId="77777777" w:rsidR="00B32109" w:rsidRPr="00BF444E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nterpersonal yang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gaya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sehat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memelihara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kesehatan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mental</w:t>
            </w:r>
          </w:p>
        </w:tc>
        <w:tc>
          <w:tcPr>
            <w:tcW w:w="708" w:type="dxa"/>
          </w:tcPr>
          <w:p w14:paraId="5D9EDA17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2193B3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2C10B8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8A42C1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109" w14:paraId="13DB488B" w14:textId="77777777" w:rsidTr="00410BFE">
        <w:tc>
          <w:tcPr>
            <w:tcW w:w="563" w:type="dxa"/>
          </w:tcPr>
          <w:p w14:paraId="0503E66C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4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14:paraId="01AB8372" w14:textId="77777777" w:rsidR="00B32109" w:rsidRPr="00BF444E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Individu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mempunyai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anggota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keluarganya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2BDE6776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33D272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1D08D9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E957D4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109" w14:paraId="155BA675" w14:textId="77777777" w:rsidTr="00410BFE">
        <w:tc>
          <w:tcPr>
            <w:tcW w:w="563" w:type="dxa"/>
          </w:tcPr>
          <w:p w14:paraId="5E7ABEF5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4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14:paraId="25FC9B44" w14:textId="77777777" w:rsidR="00B32109" w:rsidRPr="00BF444E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Pergi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layanan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psikolog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sembuh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Kesehatan mental</w:t>
            </w:r>
          </w:p>
        </w:tc>
        <w:tc>
          <w:tcPr>
            <w:tcW w:w="708" w:type="dxa"/>
          </w:tcPr>
          <w:p w14:paraId="66DD4682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1E6DC04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9369C9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4DFFD0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109" w14:paraId="7CF60E38" w14:textId="77777777" w:rsidTr="00410BFE">
        <w:tc>
          <w:tcPr>
            <w:tcW w:w="563" w:type="dxa"/>
          </w:tcPr>
          <w:p w14:paraId="780D8C73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4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</w:tcPr>
          <w:p w14:paraId="3AD20F97" w14:textId="77777777" w:rsidR="00B32109" w:rsidRPr="00BF444E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Masalah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mental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mungkin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individu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tekanan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psikis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hidupnya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kematian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anggota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27ACD86B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F73C11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C81EAF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4DF67E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109" w14:paraId="7F0593C8" w14:textId="77777777" w:rsidTr="00410BFE">
        <w:tc>
          <w:tcPr>
            <w:tcW w:w="563" w:type="dxa"/>
          </w:tcPr>
          <w:p w14:paraId="068C815E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4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14:paraId="574BB2E9" w14:textId="77777777" w:rsidR="00B32109" w:rsidRPr="00BF444E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mengejek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campur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0E1B8497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BA5691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97DDFB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2BAFD7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109" w14:paraId="61ADF6C5" w14:textId="77777777" w:rsidTr="00410BFE">
        <w:tc>
          <w:tcPr>
            <w:tcW w:w="563" w:type="dxa"/>
          </w:tcPr>
          <w:p w14:paraId="14036734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4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</w:tcPr>
          <w:p w14:paraId="619AFFFE" w14:textId="77777777" w:rsidR="00B32109" w:rsidRPr="00BF444E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mental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44E">
              <w:rPr>
                <w:rFonts w:ascii="Times New Roman" w:hAnsi="Times New Roman" w:cs="Times New Roman"/>
                <w:sz w:val="24"/>
                <w:szCs w:val="24"/>
              </w:rPr>
              <w:t>disembuhkan</w:t>
            </w:r>
            <w:proofErr w:type="spellEnd"/>
          </w:p>
        </w:tc>
        <w:tc>
          <w:tcPr>
            <w:tcW w:w="708" w:type="dxa"/>
          </w:tcPr>
          <w:p w14:paraId="125BA5C4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F318A8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05D7AB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2FB7E1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109" w14:paraId="4193A134" w14:textId="77777777" w:rsidTr="00410BFE">
        <w:tc>
          <w:tcPr>
            <w:tcW w:w="563" w:type="dxa"/>
          </w:tcPr>
          <w:p w14:paraId="69E0E112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4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</w:tcPr>
          <w:p w14:paraId="732752E4" w14:textId="77777777" w:rsidR="00B32109" w:rsidRPr="00BF444E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mencoba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psikolog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memeriksa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keadaan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mendiagnosa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708" w:type="dxa"/>
          </w:tcPr>
          <w:p w14:paraId="46A3EF7C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274F3A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171C1D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9E7FA5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109" w14:paraId="4AD359F5" w14:textId="77777777" w:rsidTr="00410BFE">
        <w:tc>
          <w:tcPr>
            <w:tcW w:w="563" w:type="dxa"/>
          </w:tcPr>
          <w:p w14:paraId="579C0D93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4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9" w:type="dxa"/>
          </w:tcPr>
          <w:p w14:paraId="18C19766" w14:textId="77777777" w:rsidR="00B32109" w:rsidRPr="00BF444E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Kesehatan mental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sedunia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55D9D31C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84B5B6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3BC71C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52354A" w14:textId="77777777" w:rsidR="00B32109" w:rsidRPr="00397491" w:rsidRDefault="00B3210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64D" w14:paraId="4C8B500D" w14:textId="77777777" w:rsidTr="00410BFE">
        <w:tc>
          <w:tcPr>
            <w:tcW w:w="563" w:type="dxa"/>
          </w:tcPr>
          <w:p w14:paraId="4D71BB21" w14:textId="47EE32F2" w:rsidR="00A6264D" w:rsidRPr="00397491" w:rsidRDefault="00A6264D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9" w:type="dxa"/>
          </w:tcPr>
          <w:p w14:paraId="1F24AEFE" w14:textId="0944ACA1" w:rsidR="00A6264D" w:rsidRDefault="00D75166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Orang yang </w:t>
            </w:r>
            <w:proofErr w:type="spellStart"/>
            <w:r w:rsidR="003466B9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 w:rsidR="00346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6B9">
              <w:rPr>
                <w:rFonts w:ascii="Times New Roman" w:hAnsi="Times New Roman" w:cs="Times New Roman"/>
                <w:sz w:val="24"/>
                <w:szCs w:val="24"/>
              </w:rPr>
              <w:t>bersosialisasi</w:t>
            </w:r>
            <w:proofErr w:type="spellEnd"/>
            <w:r w:rsidR="00346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6B9">
              <w:rPr>
                <w:rFonts w:ascii="Times New Roman" w:hAnsi="Times New Roman" w:cs="Times New Roman"/>
                <w:sz w:val="24"/>
                <w:szCs w:val="24"/>
              </w:rPr>
              <w:t>hanyalah</w:t>
            </w:r>
            <w:proofErr w:type="spellEnd"/>
            <w:r w:rsidR="00346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6B9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="003466B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D94CEA">
              <w:rPr>
                <w:rFonts w:ascii="Times New Roman" w:hAnsi="Times New Roman" w:cs="Times New Roman"/>
                <w:sz w:val="24"/>
                <w:szCs w:val="24"/>
              </w:rPr>
              <w:t>pemalas</w:t>
            </w:r>
            <w:proofErr w:type="spellEnd"/>
          </w:p>
        </w:tc>
        <w:tc>
          <w:tcPr>
            <w:tcW w:w="708" w:type="dxa"/>
          </w:tcPr>
          <w:p w14:paraId="5D59FD1F" w14:textId="77777777" w:rsidR="00A6264D" w:rsidRPr="00397491" w:rsidRDefault="00A6264D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50669A" w14:textId="77777777" w:rsidR="00A6264D" w:rsidRPr="00397491" w:rsidRDefault="00A6264D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7D01B5" w14:textId="77777777" w:rsidR="00A6264D" w:rsidRPr="00397491" w:rsidRDefault="00A6264D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B73579" w14:textId="77777777" w:rsidR="00A6264D" w:rsidRPr="00397491" w:rsidRDefault="00A6264D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55" w14:paraId="1D35615C" w14:textId="77777777" w:rsidTr="00410BFE">
        <w:tc>
          <w:tcPr>
            <w:tcW w:w="563" w:type="dxa"/>
          </w:tcPr>
          <w:p w14:paraId="4BFF267B" w14:textId="36B8AB21" w:rsidR="000C2355" w:rsidRDefault="000C2355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7E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14:paraId="16740AFD" w14:textId="263BACAA" w:rsidR="000C2355" w:rsidRDefault="000C2355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540C9">
              <w:rPr>
                <w:rFonts w:ascii="Times New Roman" w:hAnsi="Times New Roman" w:cs="Times New Roman"/>
                <w:sz w:val="24"/>
                <w:szCs w:val="24"/>
              </w:rPr>
              <w:t>elapor</w:t>
            </w:r>
            <w:proofErr w:type="spellEnd"/>
            <w:r w:rsidR="00854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0C9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="00854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0C9">
              <w:rPr>
                <w:rFonts w:ascii="Times New Roman" w:hAnsi="Times New Roman" w:cs="Times New Roman"/>
                <w:sz w:val="24"/>
                <w:szCs w:val="24"/>
              </w:rPr>
              <w:t>dinas</w:t>
            </w:r>
            <w:proofErr w:type="spellEnd"/>
            <w:r w:rsidR="00854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0C9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="00854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0C9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="00854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0C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="008540C9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="008540C9"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 w:rsidR="008540C9">
              <w:rPr>
                <w:rFonts w:ascii="Times New Roman" w:hAnsi="Times New Roman" w:cs="Times New Roman"/>
                <w:sz w:val="24"/>
                <w:szCs w:val="24"/>
              </w:rPr>
              <w:t xml:space="preserve"> mental </w:t>
            </w:r>
            <w:proofErr w:type="spellStart"/>
            <w:r w:rsidR="008540C9"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 w:rsidR="00854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0C9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="00854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0C9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="00854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0C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8" w:type="dxa"/>
          </w:tcPr>
          <w:p w14:paraId="7CD63844" w14:textId="77777777" w:rsidR="000C2355" w:rsidRPr="00397491" w:rsidRDefault="000C2355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3976EC" w14:textId="77777777" w:rsidR="000C2355" w:rsidRPr="00397491" w:rsidRDefault="000C2355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941D11" w14:textId="77777777" w:rsidR="000C2355" w:rsidRPr="00397491" w:rsidRDefault="000C2355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12BED24" w14:textId="77777777" w:rsidR="000C2355" w:rsidRPr="00397491" w:rsidRDefault="000C2355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98" w14:paraId="2AEB564C" w14:textId="77777777" w:rsidTr="00410BFE">
        <w:tc>
          <w:tcPr>
            <w:tcW w:w="563" w:type="dxa"/>
          </w:tcPr>
          <w:p w14:paraId="7A6FD437" w14:textId="76DA5A7F" w:rsidR="00D91698" w:rsidRDefault="00D91698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7E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14:paraId="2F2D36A5" w14:textId="54D34FF5" w:rsidR="00D91698" w:rsidRDefault="00D91698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bertemu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mental </w:t>
            </w:r>
            <w:proofErr w:type="spellStart"/>
            <w:r w:rsidR="002C3737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="002C3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3737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="002C3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3737">
              <w:rPr>
                <w:rFonts w:ascii="Times New Roman" w:hAnsi="Times New Roman" w:cs="Times New Roman"/>
                <w:sz w:val="24"/>
                <w:szCs w:val="24"/>
              </w:rPr>
              <w:t>menjauh</w:t>
            </w:r>
            <w:proofErr w:type="spellEnd"/>
            <w:r w:rsidR="002C3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3737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="002C3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3737"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 w:rsidR="002C3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373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="002C3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3737">
              <w:rPr>
                <w:rFonts w:ascii="Times New Roman" w:hAnsi="Times New Roman" w:cs="Times New Roman"/>
                <w:sz w:val="24"/>
                <w:szCs w:val="24"/>
              </w:rPr>
              <w:t>tahu</w:t>
            </w:r>
            <w:proofErr w:type="spellEnd"/>
            <w:r w:rsidR="002C3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3737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="002C373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2C3737">
              <w:rPr>
                <w:rFonts w:ascii="Times New Roman" w:hAnsi="Times New Roman" w:cs="Times New Roman"/>
                <w:sz w:val="24"/>
                <w:szCs w:val="24"/>
              </w:rPr>
              <w:t>dipikirannya</w:t>
            </w:r>
            <w:proofErr w:type="spellEnd"/>
          </w:p>
        </w:tc>
        <w:tc>
          <w:tcPr>
            <w:tcW w:w="708" w:type="dxa"/>
          </w:tcPr>
          <w:p w14:paraId="74962ABC" w14:textId="77777777" w:rsidR="00D91698" w:rsidRPr="00397491" w:rsidRDefault="00D91698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F2637C" w14:textId="77777777" w:rsidR="00D91698" w:rsidRPr="00397491" w:rsidRDefault="00D91698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DF692F" w14:textId="77777777" w:rsidR="00D91698" w:rsidRPr="00397491" w:rsidRDefault="00D91698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D30173" w14:textId="77777777" w:rsidR="00D91698" w:rsidRPr="00397491" w:rsidRDefault="00D91698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0C9" w14:paraId="6E967A52" w14:textId="77777777" w:rsidTr="00410BFE">
        <w:tc>
          <w:tcPr>
            <w:tcW w:w="563" w:type="dxa"/>
          </w:tcPr>
          <w:p w14:paraId="231135E0" w14:textId="5FE40EFA" w:rsidR="008540C9" w:rsidRDefault="008540C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7E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14:paraId="664C9176" w14:textId="2D920F10" w:rsidR="008540C9" w:rsidRDefault="00D91698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Kesehatan mental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buruk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mempengaruhi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fisik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</w:p>
        </w:tc>
        <w:tc>
          <w:tcPr>
            <w:tcW w:w="708" w:type="dxa"/>
          </w:tcPr>
          <w:p w14:paraId="227559D3" w14:textId="77777777" w:rsidR="008540C9" w:rsidRPr="00397491" w:rsidRDefault="008540C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03B418" w14:textId="77777777" w:rsidR="008540C9" w:rsidRPr="00397491" w:rsidRDefault="008540C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20B84A" w14:textId="77777777" w:rsidR="008540C9" w:rsidRPr="00397491" w:rsidRDefault="008540C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4AB1DF" w14:textId="77777777" w:rsidR="008540C9" w:rsidRPr="00397491" w:rsidRDefault="008540C9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737" w14:paraId="3986A175" w14:textId="77777777" w:rsidTr="00410BFE">
        <w:tc>
          <w:tcPr>
            <w:tcW w:w="563" w:type="dxa"/>
          </w:tcPr>
          <w:p w14:paraId="28C55820" w14:textId="0F44CC79" w:rsidR="002C3737" w:rsidRDefault="002C3737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7E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14:paraId="35D27933" w14:textId="1003900F" w:rsidR="002C3737" w:rsidRDefault="00026104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Tindakan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fisik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diperlukan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7E8">
              <w:rPr>
                <w:rFonts w:ascii="Times New Roman" w:hAnsi="Times New Roman" w:cs="Times New Roman"/>
                <w:sz w:val="24"/>
                <w:szCs w:val="24"/>
              </w:rPr>
              <w:t xml:space="preserve">agar </w:t>
            </w:r>
            <w:proofErr w:type="spellStart"/>
            <w:r w:rsidR="003677E8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="003677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77E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3677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77E8"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 w:rsidR="003677E8">
              <w:rPr>
                <w:rFonts w:ascii="Times New Roman" w:hAnsi="Times New Roman" w:cs="Times New Roman"/>
                <w:sz w:val="24"/>
                <w:szCs w:val="24"/>
              </w:rPr>
              <w:t xml:space="preserve"> mental </w:t>
            </w:r>
            <w:proofErr w:type="spellStart"/>
            <w:r w:rsidR="003677E8">
              <w:rPr>
                <w:rFonts w:ascii="Times New Roman" w:hAnsi="Times New Roman" w:cs="Times New Roman"/>
                <w:sz w:val="24"/>
                <w:szCs w:val="24"/>
              </w:rPr>
              <w:t>pergi</w:t>
            </w:r>
            <w:proofErr w:type="spellEnd"/>
            <w:r w:rsidR="003677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77E8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="003677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77E8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="003677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77E8">
              <w:rPr>
                <w:rFonts w:ascii="Times New Roman" w:hAnsi="Times New Roman" w:cs="Times New Roman"/>
                <w:sz w:val="24"/>
                <w:szCs w:val="24"/>
              </w:rPr>
              <w:t>sekitar</w:t>
            </w:r>
            <w:proofErr w:type="spellEnd"/>
            <w:r w:rsidR="003677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77E8"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</w:p>
        </w:tc>
        <w:tc>
          <w:tcPr>
            <w:tcW w:w="708" w:type="dxa"/>
          </w:tcPr>
          <w:p w14:paraId="66806E7E" w14:textId="77777777" w:rsidR="002C3737" w:rsidRPr="00397491" w:rsidRDefault="002C3737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1BD739" w14:textId="77777777" w:rsidR="002C3737" w:rsidRPr="00397491" w:rsidRDefault="002C3737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1CA4CA" w14:textId="77777777" w:rsidR="002C3737" w:rsidRPr="00397491" w:rsidRDefault="002C3737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EA8F41" w14:textId="77777777" w:rsidR="002C3737" w:rsidRPr="00397491" w:rsidRDefault="002C3737" w:rsidP="00410B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2182C3" w14:textId="77777777" w:rsidR="00B32109" w:rsidRDefault="00B32109"/>
    <w:p w14:paraId="1DF9024A" w14:textId="77777777" w:rsidR="002E1477" w:rsidRDefault="002E1477"/>
    <w:sectPr w:rsidR="002E1477" w:rsidSect="00502A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109"/>
    <w:rsid w:val="00026104"/>
    <w:rsid w:val="000A4F6F"/>
    <w:rsid w:val="000C2355"/>
    <w:rsid w:val="0018523A"/>
    <w:rsid w:val="002C3737"/>
    <w:rsid w:val="002E1477"/>
    <w:rsid w:val="003466B9"/>
    <w:rsid w:val="003577D2"/>
    <w:rsid w:val="003677E8"/>
    <w:rsid w:val="004B2FF1"/>
    <w:rsid w:val="00502AA6"/>
    <w:rsid w:val="00611EF9"/>
    <w:rsid w:val="006C20A8"/>
    <w:rsid w:val="006C617B"/>
    <w:rsid w:val="008540C9"/>
    <w:rsid w:val="008D2E5F"/>
    <w:rsid w:val="00971A8F"/>
    <w:rsid w:val="00A6264D"/>
    <w:rsid w:val="00B32109"/>
    <w:rsid w:val="00BB0E46"/>
    <w:rsid w:val="00C51913"/>
    <w:rsid w:val="00CB21CD"/>
    <w:rsid w:val="00CE5381"/>
    <w:rsid w:val="00D436E2"/>
    <w:rsid w:val="00D75166"/>
    <w:rsid w:val="00D91698"/>
    <w:rsid w:val="00D94CEA"/>
    <w:rsid w:val="00F7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945B2"/>
  <w15:chartTrackingRefBased/>
  <w15:docId w15:val="{A3F423BE-F244-4AEC-BC52-A23B1DA20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2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2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syahrul prakoso</dc:creator>
  <cp:keywords/>
  <dc:description/>
  <cp:lastModifiedBy>syahrul prakoso</cp:lastModifiedBy>
  <cp:revision>2</cp:revision>
  <dcterms:created xsi:type="dcterms:W3CDTF">2024-08-12T15:46:00Z</dcterms:created>
  <dcterms:modified xsi:type="dcterms:W3CDTF">2024-08-12T15:46:00Z</dcterms:modified>
</cp:coreProperties>
</file>